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9ECEC" w14:textId="77777777" w:rsidR="00643EB6" w:rsidRPr="00643EB6" w:rsidRDefault="00643EB6" w:rsidP="00643EB6">
      <w:pPr>
        <w:jc w:val="right"/>
        <w:rPr>
          <w:rFonts w:ascii="Times New Roman" w:eastAsia="Times New Roman" w:hAnsi="Times New Roman" w:cs="Times New Roman"/>
          <w:lang w:eastAsia="sv-SE"/>
        </w:rPr>
      </w:pPr>
      <w:r w:rsidRPr="00643EB6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44EB2FCB" wp14:editId="0D955C43">
            <wp:extent cx="2362200" cy="3429000"/>
            <wp:effectExtent l="0" t="0" r="0" b="0"/>
            <wp:docPr id="1" name="Bildobjekt 1" descr="ritter Advent&quot; Bilder – Durchsuchen 346 Archivfotos, Vektorgrafik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tter Advent&quot; Bilder – Durchsuchen 346 Archivfotos, Vektorgrafiken 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74"/>
                    <a:stretch/>
                  </pic:blipFill>
                  <pic:spPr bwMode="auto">
                    <a:xfrm>
                      <a:off x="0" y="0"/>
                      <a:ext cx="23622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2FBAB" w14:textId="77777777" w:rsidR="00643EB6" w:rsidRDefault="00643EB6"/>
    <w:p w14:paraId="1BED921C" w14:textId="77777777" w:rsidR="0084777E" w:rsidRPr="0059360E" w:rsidRDefault="00AF097B" w:rsidP="00643EB6">
      <w:pPr>
        <w:jc w:val="center"/>
        <w:rPr>
          <w:sz w:val="72"/>
          <w:szCs w:val="72"/>
        </w:rPr>
      </w:pPr>
      <w:r w:rsidRPr="0059360E">
        <w:rPr>
          <w:sz w:val="72"/>
          <w:szCs w:val="72"/>
        </w:rPr>
        <w:t>Adventsfest i Hebbevillan</w:t>
      </w:r>
    </w:p>
    <w:p w14:paraId="040AFE7D" w14:textId="77777777" w:rsidR="00AF097B" w:rsidRPr="0059360E" w:rsidRDefault="00AF097B" w:rsidP="00643EB6">
      <w:pPr>
        <w:jc w:val="center"/>
        <w:rPr>
          <w:sz w:val="40"/>
          <w:szCs w:val="40"/>
        </w:rPr>
      </w:pPr>
      <w:r w:rsidRPr="0059360E">
        <w:rPr>
          <w:sz w:val="40"/>
          <w:szCs w:val="40"/>
        </w:rPr>
        <w:t>Söndag 17 december klockan 15.00</w:t>
      </w:r>
    </w:p>
    <w:p w14:paraId="34D1B6DF" w14:textId="77777777" w:rsidR="00AF097B" w:rsidRDefault="00AF097B"/>
    <w:p w14:paraId="6C6166B5" w14:textId="77777777" w:rsidR="00AF097B" w:rsidRPr="0059360E" w:rsidRDefault="00570303">
      <w:pPr>
        <w:rPr>
          <w:sz w:val="32"/>
          <w:szCs w:val="32"/>
        </w:rPr>
      </w:pPr>
      <w:r w:rsidRPr="0059360E">
        <w:rPr>
          <w:sz w:val="32"/>
          <w:szCs w:val="32"/>
        </w:rPr>
        <w:t xml:space="preserve">Vi sjunger julsånger tillsammans </w:t>
      </w:r>
    </w:p>
    <w:p w14:paraId="6FAE2034" w14:textId="77777777" w:rsidR="00570303" w:rsidRPr="0059360E" w:rsidRDefault="00570303">
      <w:pPr>
        <w:rPr>
          <w:sz w:val="32"/>
          <w:szCs w:val="32"/>
        </w:rPr>
      </w:pPr>
    </w:p>
    <w:p w14:paraId="06166973" w14:textId="77777777" w:rsidR="00AF097B" w:rsidRPr="0059360E" w:rsidRDefault="00AF097B">
      <w:pPr>
        <w:rPr>
          <w:sz w:val="32"/>
          <w:szCs w:val="32"/>
        </w:rPr>
      </w:pPr>
      <w:r w:rsidRPr="0059360E">
        <w:rPr>
          <w:sz w:val="32"/>
          <w:szCs w:val="32"/>
        </w:rPr>
        <w:t>Fem Södertäljeförfattare presenterar sina nya böcker</w:t>
      </w:r>
    </w:p>
    <w:p w14:paraId="24D80C50" w14:textId="77777777" w:rsidR="0059360E" w:rsidRDefault="0059360E">
      <w:bookmarkStart w:id="0" w:name="_GoBack"/>
      <w:bookmarkEnd w:id="0"/>
      <w:r w:rsidRPr="0059360E">
        <w:rPr>
          <w:b/>
        </w:rPr>
        <w:t>Inger Frimansson</w:t>
      </w:r>
      <w:r>
        <w:t xml:space="preserve"> om sin nya deckare i Södertäljemiljö</w:t>
      </w:r>
    </w:p>
    <w:p w14:paraId="0F5D20FF" w14:textId="77777777" w:rsidR="0059360E" w:rsidRDefault="0059360E" w:rsidP="0059360E">
      <w:r w:rsidRPr="0059360E">
        <w:rPr>
          <w:b/>
        </w:rPr>
        <w:t>Torbjörn Granström</w:t>
      </w:r>
      <w:r>
        <w:t xml:space="preserve"> om gängkriminaliteten i Södertälje</w:t>
      </w:r>
    </w:p>
    <w:p w14:paraId="02C79881" w14:textId="77777777" w:rsidR="0059360E" w:rsidRDefault="0059360E">
      <w:proofErr w:type="spellStart"/>
      <w:r w:rsidRPr="0059360E">
        <w:rPr>
          <w:b/>
        </w:rPr>
        <w:t>Ninne</w:t>
      </w:r>
      <w:proofErr w:type="spellEnd"/>
      <w:r w:rsidRPr="0059360E">
        <w:rPr>
          <w:b/>
        </w:rPr>
        <w:t xml:space="preserve"> Olsson</w:t>
      </w:r>
      <w:r>
        <w:t xml:space="preserve"> om dikterna till sina älskade rosor</w:t>
      </w:r>
    </w:p>
    <w:p w14:paraId="3E323360" w14:textId="77777777" w:rsidR="00AF097B" w:rsidRDefault="00AF097B">
      <w:r w:rsidRPr="0059360E">
        <w:rPr>
          <w:b/>
        </w:rPr>
        <w:t>Tina Westerlund</w:t>
      </w:r>
      <w:r>
        <w:t xml:space="preserve"> om äventyrerskan </w:t>
      </w:r>
      <w:proofErr w:type="spellStart"/>
      <w:r>
        <w:t>Loulou</w:t>
      </w:r>
      <w:proofErr w:type="spellEnd"/>
      <w:r>
        <w:t xml:space="preserve"> Forsell</w:t>
      </w:r>
    </w:p>
    <w:p w14:paraId="26E9D1A8" w14:textId="77777777" w:rsidR="00B5421F" w:rsidRDefault="0059360E">
      <w:r w:rsidRPr="0059360E">
        <w:rPr>
          <w:b/>
        </w:rPr>
        <w:t>Björn Öijer</w:t>
      </w:r>
      <w:r>
        <w:t xml:space="preserve"> om sin novellsamling, Besatt av hämnd</w:t>
      </w:r>
    </w:p>
    <w:p w14:paraId="731CD419" w14:textId="77777777" w:rsidR="0059360E" w:rsidRDefault="0059360E"/>
    <w:p w14:paraId="3401BA85" w14:textId="77777777" w:rsidR="0059360E" w:rsidRDefault="0059360E">
      <w:pPr>
        <w:rPr>
          <w:sz w:val="32"/>
          <w:szCs w:val="32"/>
        </w:rPr>
      </w:pPr>
      <w:proofErr w:type="spellStart"/>
      <w:r w:rsidRPr="0059360E">
        <w:rPr>
          <w:sz w:val="32"/>
          <w:szCs w:val="32"/>
        </w:rPr>
        <w:t>Quiz</w:t>
      </w:r>
      <w:proofErr w:type="spellEnd"/>
    </w:p>
    <w:p w14:paraId="415D4879" w14:textId="77777777" w:rsidR="0059360E" w:rsidRDefault="0059360E">
      <w:pPr>
        <w:rPr>
          <w:sz w:val="32"/>
          <w:szCs w:val="32"/>
        </w:rPr>
      </w:pPr>
    </w:p>
    <w:p w14:paraId="32B220BA" w14:textId="77777777" w:rsidR="0059360E" w:rsidRDefault="0059360E">
      <w:pPr>
        <w:rPr>
          <w:sz w:val="32"/>
          <w:szCs w:val="32"/>
        </w:rPr>
      </w:pPr>
      <w:r>
        <w:rPr>
          <w:sz w:val="32"/>
          <w:szCs w:val="32"/>
        </w:rPr>
        <w:t>Kaffe, lussekatter och glögg i baren</w:t>
      </w:r>
    </w:p>
    <w:p w14:paraId="769E4015" w14:textId="77777777" w:rsidR="0059360E" w:rsidRDefault="0059360E">
      <w:pPr>
        <w:rPr>
          <w:sz w:val="32"/>
          <w:szCs w:val="32"/>
        </w:rPr>
      </w:pPr>
    </w:p>
    <w:p w14:paraId="300D4E88" w14:textId="77777777" w:rsidR="0059360E" w:rsidRDefault="0059360E" w:rsidP="00BB288E">
      <w:pPr>
        <w:jc w:val="center"/>
        <w:rPr>
          <w:sz w:val="32"/>
          <w:szCs w:val="32"/>
        </w:rPr>
      </w:pPr>
      <w:r>
        <w:rPr>
          <w:sz w:val="32"/>
          <w:szCs w:val="32"/>
        </w:rPr>
        <w:t>Fri entré</w:t>
      </w:r>
    </w:p>
    <w:p w14:paraId="098A7646" w14:textId="77777777" w:rsidR="0059360E" w:rsidRDefault="0059360E">
      <w:pPr>
        <w:rPr>
          <w:sz w:val="32"/>
          <w:szCs w:val="32"/>
        </w:rPr>
      </w:pPr>
    </w:p>
    <w:p w14:paraId="1FE81E1E" w14:textId="77777777" w:rsidR="0059360E" w:rsidRDefault="0059360E" w:rsidP="0059360E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Arr: </w:t>
      </w:r>
      <w:proofErr w:type="spellStart"/>
      <w:r>
        <w:rPr>
          <w:sz w:val="32"/>
          <w:szCs w:val="32"/>
        </w:rPr>
        <w:t>Wendelas</w:t>
      </w:r>
      <w:proofErr w:type="spellEnd"/>
      <w:r>
        <w:rPr>
          <w:sz w:val="32"/>
          <w:szCs w:val="32"/>
        </w:rPr>
        <w:t xml:space="preserve"> vänner</w:t>
      </w:r>
    </w:p>
    <w:p w14:paraId="26D831B4" w14:textId="77777777" w:rsidR="0059360E" w:rsidRPr="0059360E" w:rsidRDefault="0059360E" w:rsidP="0059360E">
      <w:pPr>
        <w:jc w:val="right"/>
        <w:rPr>
          <w:sz w:val="32"/>
          <w:szCs w:val="32"/>
        </w:rPr>
      </w:pPr>
    </w:p>
    <w:p w14:paraId="4EF780D6" w14:textId="77777777" w:rsidR="0059360E" w:rsidRDefault="0059360E" w:rsidP="0059360E">
      <w:pPr>
        <w:jc w:val="right"/>
      </w:pPr>
    </w:p>
    <w:p w14:paraId="08165F4C" w14:textId="77777777" w:rsidR="0059360E" w:rsidRDefault="0059360E" w:rsidP="0059360E">
      <w:pPr>
        <w:jc w:val="right"/>
      </w:pPr>
    </w:p>
    <w:p w14:paraId="5D529A02" w14:textId="77777777" w:rsidR="00AF097B" w:rsidRDefault="00AF097B"/>
    <w:sectPr w:rsidR="00AF097B" w:rsidSect="007270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7B"/>
    <w:rsid w:val="00570303"/>
    <w:rsid w:val="0059360E"/>
    <w:rsid w:val="00643EB6"/>
    <w:rsid w:val="007270CB"/>
    <w:rsid w:val="007347C4"/>
    <w:rsid w:val="00817407"/>
    <w:rsid w:val="00AF097B"/>
    <w:rsid w:val="00B5421F"/>
    <w:rsid w:val="00BB288E"/>
    <w:rsid w:val="00B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EBE4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77</Words>
  <Characters>410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Lewenhagen</dc:creator>
  <cp:keywords/>
  <dc:description/>
  <cp:lastModifiedBy>Jan Lewenhagen</cp:lastModifiedBy>
  <cp:revision>2</cp:revision>
  <dcterms:created xsi:type="dcterms:W3CDTF">2023-12-04T10:02:00Z</dcterms:created>
  <dcterms:modified xsi:type="dcterms:W3CDTF">2023-12-06T21:06:00Z</dcterms:modified>
</cp:coreProperties>
</file>